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76" w:rsidRPr="00951DCF" w:rsidRDefault="00951DCF" w:rsidP="00951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CF5376" w:rsidRPr="00CF5376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F5376" w:rsidRDefault="00CF5376" w:rsidP="00CF537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д</w:t>
      </w:r>
      <w:r w:rsidRPr="00CF5376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5376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eastAsia="Times New Roman" w:hAnsi="Times New Roman" w:cs="Times New Roman"/>
          <w:sz w:val="24"/>
          <w:szCs w:val="24"/>
        </w:rPr>
        <w:t>СОШ №2 с.Ножай-Юрт»</w:t>
      </w:r>
    </w:p>
    <w:p w:rsidR="00CF5376" w:rsidRPr="00CF5376" w:rsidRDefault="00951DCF" w:rsidP="00951D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CF5376">
        <w:rPr>
          <w:rFonts w:ascii="Times New Roman" w:eastAsia="Times New Roman" w:hAnsi="Times New Roman" w:cs="Times New Roman"/>
          <w:sz w:val="24"/>
          <w:szCs w:val="24"/>
        </w:rPr>
        <w:t>_____________________ Т.У. Войсуева</w:t>
      </w:r>
    </w:p>
    <w:p w:rsidR="00CF5376" w:rsidRDefault="00951DCF" w:rsidP="00951DCF">
      <w:pPr>
        <w:tabs>
          <w:tab w:val="left" w:pos="10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F5376">
        <w:rPr>
          <w:rFonts w:ascii="Times New Roman" w:eastAsia="Times New Roman" w:hAnsi="Times New Roman" w:cs="Times New Roman"/>
          <w:sz w:val="24"/>
          <w:szCs w:val="24"/>
        </w:rPr>
        <w:t>«______»</w:t>
      </w:r>
      <w:r w:rsidR="00CF5376" w:rsidRPr="00CF5376">
        <w:rPr>
          <w:rFonts w:ascii="Times New Roman" w:eastAsia="Times New Roman" w:hAnsi="Times New Roman" w:cs="Times New Roman"/>
          <w:sz w:val="24"/>
          <w:szCs w:val="24"/>
        </w:rPr>
        <w:t>____________ 2019</w:t>
      </w:r>
      <w:r w:rsidR="00DF6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376" w:rsidRPr="00CF537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F5376" w:rsidRDefault="00CF5376" w:rsidP="00CF5376">
      <w:pPr>
        <w:tabs>
          <w:tab w:val="left" w:pos="10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CF" w:rsidRDefault="00951DCF" w:rsidP="00CF5376">
      <w:pPr>
        <w:tabs>
          <w:tab w:val="left" w:pos="10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CF" w:rsidRDefault="00951DCF" w:rsidP="00CF5376">
      <w:pPr>
        <w:tabs>
          <w:tab w:val="left" w:pos="10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CF" w:rsidRDefault="00951DCF" w:rsidP="00CF5376">
      <w:pPr>
        <w:tabs>
          <w:tab w:val="left" w:pos="10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CF" w:rsidRDefault="00951DCF" w:rsidP="00CF5376">
      <w:pPr>
        <w:tabs>
          <w:tab w:val="left" w:pos="10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376" w:rsidRPr="00CF5376" w:rsidRDefault="00CF5376" w:rsidP="00CF5376">
      <w:pPr>
        <w:tabs>
          <w:tab w:val="left" w:pos="10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376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CF5376" w:rsidRPr="00CF5376" w:rsidRDefault="00CF5376" w:rsidP="00CF5376">
      <w:pPr>
        <w:tabs>
          <w:tab w:val="left" w:pos="621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376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наличии в фондах школьных библиотек учебников федерального компонента и потребности в них </w:t>
      </w:r>
      <w:r w:rsidR="00951DC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CF5376">
        <w:rPr>
          <w:rFonts w:ascii="Times New Roman" w:eastAsia="Times New Roman" w:hAnsi="Times New Roman" w:cs="Times New Roman"/>
          <w:b/>
          <w:sz w:val="24"/>
          <w:szCs w:val="24"/>
        </w:rPr>
        <w:t>на 2020/21 учебный год</w:t>
      </w:r>
    </w:p>
    <w:p w:rsidR="00CF5376" w:rsidRPr="00CF5376" w:rsidRDefault="00CF5376" w:rsidP="00CF5376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W w:w="15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9"/>
        <w:gridCol w:w="1844"/>
        <w:gridCol w:w="1514"/>
        <w:gridCol w:w="1560"/>
        <w:gridCol w:w="1417"/>
        <w:gridCol w:w="1418"/>
        <w:gridCol w:w="1417"/>
        <w:gridCol w:w="1701"/>
        <w:gridCol w:w="1559"/>
        <w:gridCol w:w="1681"/>
        <w:gridCol w:w="1134"/>
      </w:tblGrid>
      <w:tr w:rsidR="00CF5376" w:rsidRPr="00CF5376" w:rsidTr="00E94959">
        <w:trPr>
          <w:trHeight w:val="2608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Название    муниципального органа управления образованием, общеобразовательного управления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2013-2014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2014-2015 уч.году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2015-2016 уч.году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2016-2017 уч.году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2017/18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2018/19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2019/20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списанных учебников с 2013-2019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(указать причину)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76" w:rsidRPr="00CF5376" w:rsidRDefault="00CF5376" w:rsidP="00CF5376">
            <w:pPr>
              <w:spacing w:after="0" w:line="240" w:lineRule="auto"/>
              <w:ind w:right="-39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Потребность</w:t>
            </w:r>
          </w:p>
          <w:p w:rsidR="00CF5376" w:rsidRPr="00CF5376" w:rsidRDefault="00CF5376" w:rsidP="00CF537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2020-2021 </w:t>
            </w:r>
          </w:p>
          <w:p w:rsidR="00CF5376" w:rsidRPr="00CF5376" w:rsidRDefault="00CF5376" w:rsidP="00CF537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F5376" w:rsidRPr="00CF5376" w:rsidTr="00E94959">
        <w:trPr>
          <w:trHeight w:val="373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5376" w:rsidRPr="00CF5376" w:rsidTr="00E94959">
        <w:trPr>
          <w:trHeight w:val="31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76" w:rsidRPr="00CF5376" w:rsidRDefault="003D59AC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«СОШ № 2 С.Ножай-Юрт»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3D59AC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3D59AC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3D59AC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3D59AC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3D59AC" w:rsidP="003D5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DF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DF6CDA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DF6CDA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Default="00DF6CDA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  <w:p w:rsidR="00E94959" w:rsidRDefault="00E94959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несоответст</w:t>
            </w:r>
            <w:proofErr w:type="spellEnd"/>
          </w:p>
          <w:p w:rsidR="00E94959" w:rsidRDefault="00E94959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  <w:proofErr w:type="spellEnd"/>
            <w:proofErr w:type="gramEnd"/>
          </w:p>
          <w:p w:rsidR="00E94959" w:rsidRPr="00CF5376" w:rsidRDefault="00E94959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материалу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DF6CDA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F5376" w:rsidRPr="00CF5376" w:rsidRDefault="00CF5376" w:rsidP="00CF5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376" w:rsidRPr="00CF5376" w:rsidRDefault="00CF5376" w:rsidP="00CF5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376" w:rsidRPr="00CF5376" w:rsidRDefault="00CF5376" w:rsidP="00CF5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376" w:rsidRPr="00CF5376" w:rsidRDefault="002774AF" w:rsidP="00277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Библиотекарь                                                    Л.У. Чанкаева</w:t>
      </w:r>
    </w:p>
    <w:p w:rsidR="00951DCF" w:rsidRDefault="00951DCF" w:rsidP="00951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F5376" w:rsidRPr="00951DCF" w:rsidRDefault="00951DCF" w:rsidP="00951DC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CF5376" w:rsidRPr="00CF5376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F5376" w:rsidRDefault="00CF5376" w:rsidP="00CF537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д</w:t>
      </w:r>
      <w:r w:rsidRPr="00CF5376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F5376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eastAsia="Times New Roman" w:hAnsi="Times New Roman" w:cs="Times New Roman"/>
          <w:sz w:val="24"/>
          <w:szCs w:val="24"/>
        </w:rPr>
        <w:t>СОШ №2 с.Ножай-Юрт»</w:t>
      </w:r>
    </w:p>
    <w:p w:rsidR="00CF5376" w:rsidRPr="00CF5376" w:rsidRDefault="00951DCF" w:rsidP="00951D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CF5376">
        <w:rPr>
          <w:rFonts w:ascii="Times New Roman" w:eastAsia="Times New Roman" w:hAnsi="Times New Roman" w:cs="Times New Roman"/>
          <w:sz w:val="24"/>
          <w:szCs w:val="24"/>
        </w:rPr>
        <w:t>_____________________ Т.У. Войсуева</w:t>
      </w:r>
    </w:p>
    <w:p w:rsidR="00CF5376" w:rsidRPr="00CF5376" w:rsidRDefault="00951DCF" w:rsidP="00951DCF">
      <w:pPr>
        <w:tabs>
          <w:tab w:val="left" w:pos="120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F5376">
        <w:rPr>
          <w:rFonts w:ascii="Times New Roman" w:eastAsia="Times New Roman" w:hAnsi="Times New Roman" w:cs="Times New Roman"/>
          <w:sz w:val="24"/>
          <w:szCs w:val="24"/>
        </w:rPr>
        <w:t>«______»</w:t>
      </w:r>
      <w:r w:rsidR="00CF5376" w:rsidRPr="00CF5376">
        <w:rPr>
          <w:rFonts w:ascii="Times New Roman" w:eastAsia="Times New Roman" w:hAnsi="Times New Roman" w:cs="Times New Roman"/>
          <w:sz w:val="24"/>
          <w:szCs w:val="24"/>
        </w:rPr>
        <w:t>____________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376" w:rsidRPr="00CF537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51DCF" w:rsidRDefault="00951DCF" w:rsidP="002774AF">
      <w:pPr>
        <w:tabs>
          <w:tab w:val="left" w:pos="621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CF" w:rsidRDefault="00951DCF" w:rsidP="002774AF">
      <w:pPr>
        <w:tabs>
          <w:tab w:val="left" w:pos="621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CF" w:rsidRDefault="00951DCF" w:rsidP="002774AF">
      <w:pPr>
        <w:tabs>
          <w:tab w:val="left" w:pos="621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1DCF" w:rsidRDefault="00951DCF" w:rsidP="002774AF">
      <w:pPr>
        <w:tabs>
          <w:tab w:val="left" w:pos="621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376" w:rsidRPr="00CF5376" w:rsidRDefault="00CF5376" w:rsidP="002774AF">
      <w:pPr>
        <w:tabs>
          <w:tab w:val="left" w:pos="621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376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2774AF" w:rsidRDefault="00CF5376" w:rsidP="002774AF">
      <w:pPr>
        <w:tabs>
          <w:tab w:val="left" w:pos="621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376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наличии в фондах школьных библиотек учебников этнокультурного и регионального компонента и потребности в них </w:t>
      </w:r>
    </w:p>
    <w:p w:rsidR="00CF5376" w:rsidRDefault="00CF5376" w:rsidP="002774AF">
      <w:pPr>
        <w:tabs>
          <w:tab w:val="left" w:pos="621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376">
        <w:rPr>
          <w:rFonts w:ascii="Times New Roman" w:eastAsia="Times New Roman" w:hAnsi="Times New Roman" w:cs="Times New Roman"/>
          <w:b/>
          <w:sz w:val="24"/>
          <w:szCs w:val="24"/>
        </w:rPr>
        <w:t>на 2020/21 учебный год</w:t>
      </w:r>
    </w:p>
    <w:p w:rsidR="002774AF" w:rsidRPr="00CF5376" w:rsidRDefault="002774AF" w:rsidP="002774AF">
      <w:pPr>
        <w:tabs>
          <w:tab w:val="left" w:pos="621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2"/>
        <w:gridCol w:w="1796"/>
        <w:gridCol w:w="1557"/>
        <w:gridCol w:w="1418"/>
        <w:gridCol w:w="1417"/>
        <w:gridCol w:w="1418"/>
        <w:gridCol w:w="1559"/>
        <w:gridCol w:w="1701"/>
        <w:gridCol w:w="1559"/>
        <w:gridCol w:w="1562"/>
        <w:gridCol w:w="1843"/>
      </w:tblGrid>
      <w:tr w:rsidR="00CF5376" w:rsidRPr="00CF5376" w:rsidTr="00687141">
        <w:trPr>
          <w:trHeight w:val="260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F5376" w:rsidRPr="00CF5376" w:rsidRDefault="00CF5376" w:rsidP="00CF537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Название    муниципального органа управления образованием, общеобразовательного управления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2013-2014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2014-2015 уч.году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2015-2016 уч.году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2016-2017 уч.году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2017/18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2018/19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полученных учебников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2019/20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списанных учебников с 2013-2019учебный год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(указать причину)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76" w:rsidRPr="00CF5376" w:rsidRDefault="00CF5376" w:rsidP="00CF537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Потребность</w:t>
            </w:r>
          </w:p>
          <w:p w:rsidR="00CF5376" w:rsidRPr="00CF5376" w:rsidRDefault="00CF5376" w:rsidP="00CF537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2020-2021 </w:t>
            </w:r>
          </w:p>
          <w:p w:rsidR="00CF5376" w:rsidRPr="00CF5376" w:rsidRDefault="00CF5376" w:rsidP="00CF5376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учебный</w:t>
            </w:r>
          </w:p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3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F5376" w:rsidRPr="00CF5376" w:rsidTr="00687141">
        <w:trPr>
          <w:trHeight w:val="87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5376" w:rsidRPr="00CF5376" w:rsidTr="00687141">
        <w:trPr>
          <w:trHeight w:val="31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CF5376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76" w:rsidRPr="00CF5376" w:rsidRDefault="00DF6CDA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МБОУ «СОШ № 2 с.Ножай-Юрт»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E94959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DF6CDA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B97DA3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376" w:rsidRPr="00CF5376" w:rsidRDefault="00B97DA3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B97DA3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B97DA3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B97DA3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E94959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376" w:rsidRPr="00CF5376" w:rsidRDefault="00B97DA3" w:rsidP="00CF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CF5376" w:rsidRPr="00CF5376" w:rsidRDefault="00CF5376" w:rsidP="00CF5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5376" w:rsidRPr="00CF5376" w:rsidRDefault="00CF5376" w:rsidP="00CF537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F5376" w:rsidRPr="00CF5376" w:rsidRDefault="00CF5376" w:rsidP="00CF537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CF5376" w:rsidRPr="00CF5376" w:rsidRDefault="002774AF" w:rsidP="00FC5713">
      <w:pPr>
        <w:tabs>
          <w:tab w:val="left" w:pos="700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Библиотекарь                                                    Л.У. Чанкаева</w:t>
      </w:r>
    </w:p>
    <w:p w:rsidR="00277E2A" w:rsidRDefault="00E94959"/>
    <w:sectPr w:rsidR="00277E2A" w:rsidSect="00E94959">
      <w:pgSz w:w="16838" w:h="11906" w:orient="landscape" w:code="9"/>
      <w:pgMar w:top="851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6"/>
    <w:rsid w:val="000510C3"/>
    <w:rsid w:val="002774AF"/>
    <w:rsid w:val="003D59AC"/>
    <w:rsid w:val="008C7BDA"/>
    <w:rsid w:val="00951DCF"/>
    <w:rsid w:val="00B97DA3"/>
    <w:rsid w:val="00CF5376"/>
    <w:rsid w:val="00DF6CDA"/>
    <w:rsid w:val="00E94959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36CA"/>
  <w15:chartTrackingRefBased/>
  <w15:docId w15:val="{95F77191-2DA5-458E-B0A7-4C2B552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Матрашова</cp:lastModifiedBy>
  <cp:revision>4</cp:revision>
  <cp:lastPrinted>2019-11-14T13:40:00Z</cp:lastPrinted>
  <dcterms:created xsi:type="dcterms:W3CDTF">2019-11-08T06:29:00Z</dcterms:created>
  <dcterms:modified xsi:type="dcterms:W3CDTF">2019-11-14T13:42:00Z</dcterms:modified>
</cp:coreProperties>
</file>