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9AD" w:rsidRDefault="00C82CFA" w:rsidP="008C59AD">
      <w:pPr>
        <w:rPr>
          <w:rFonts w:ascii="Times New Roman" w:hAnsi="Times New Roman" w:cs="Times New Roman"/>
          <w:b/>
          <w:sz w:val="24"/>
          <w:szCs w:val="24"/>
        </w:rPr>
      </w:pPr>
      <w:r w:rsidRPr="00E053EA">
        <w:rPr>
          <w:b/>
        </w:rPr>
        <w:t xml:space="preserve">                                          </w:t>
      </w:r>
      <w:r w:rsidR="00C96881">
        <w:rPr>
          <w:b/>
        </w:rPr>
        <w:t xml:space="preserve">              </w:t>
      </w:r>
      <w:r w:rsidR="008C59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Приложение 2</w:t>
      </w:r>
    </w:p>
    <w:p w:rsidR="008C59AD" w:rsidRDefault="008C59AD" w:rsidP="008C59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к приказу МБОУ «СОШ № 2 с.Ножай-Юрт»</w:t>
      </w:r>
      <w:r w:rsidR="0081756E" w:rsidRPr="00E053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56E" w:rsidRPr="00E053EA" w:rsidRDefault="008C59AD" w:rsidP="008C59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от 08.09.2022 г. № 50/1-О</w:t>
      </w:r>
      <w:r w:rsidR="0081756E" w:rsidRPr="00E053E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81756E" w:rsidRPr="00E053EA" w:rsidRDefault="0081756E">
      <w:pPr>
        <w:rPr>
          <w:rFonts w:ascii="Times New Roman" w:hAnsi="Times New Roman" w:cs="Times New Roman"/>
          <w:b/>
          <w:sz w:val="24"/>
          <w:szCs w:val="24"/>
        </w:rPr>
      </w:pPr>
    </w:p>
    <w:p w:rsidR="0081756E" w:rsidRPr="00E053EA" w:rsidRDefault="0081756E">
      <w:pPr>
        <w:rPr>
          <w:rFonts w:ascii="Times New Roman" w:hAnsi="Times New Roman" w:cs="Times New Roman"/>
          <w:b/>
          <w:sz w:val="24"/>
          <w:szCs w:val="24"/>
        </w:rPr>
      </w:pPr>
    </w:p>
    <w:p w:rsidR="00C82CFA" w:rsidRPr="009F5507" w:rsidRDefault="002D4CD8" w:rsidP="002D4CD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</w:t>
      </w:r>
      <w:r w:rsidR="0081756E" w:rsidRPr="009F5507">
        <w:rPr>
          <w:rFonts w:ascii="Times New Roman" w:hAnsi="Times New Roman" w:cs="Times New Roman"/>
          <w:b/>
          <w:sz w:val="28"/>
          <w:szCs w:val="24"/>
        </w:rPr>
        <w:t>График</w:t>
      </w:r>
    </w:p>
    <w:p w:rsidR="0081756E" w:rsidRDefault="0081756E" w:rsidP="002D4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5507">
        <w:rPr>
          <w:rFonts w:ascii="Times New Roman" w:hAnsi="Times New Roman" w:cs="Times New Roman"/>
          <w:b/>
          <w:sz w:val="28"/>
          <w:szCs w:val="24"/>
        </w:rPr>
        <w:t>проведения мероприятий в РЭШ</w:t>
      </w:r>
    </w:p>
    <w:p w:rsidR="002D4CD8" w:rsidRDefault="002D4CD8" w:rsidP="002D4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 МБОУ «СОШ № 2 с.Ножай-Юрт»</w:t>
      </w:r>
    </w:p>
    <w:p w:rsidR="002D4CD8" w:rsidRPr="009F5507" w:rsidRDefault="002D4CD8" w:rsidP="002D4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2022-2023 учебный год</w:t>
      </w:r>
    </w:p>
    <w:p w:rsidR="0081756E" w:rsidRPr="009F5507" w:rsidRDefault="0081756E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1463"/>
        <w:gridCol w:w="3035"/>
        <w:gridCol w:w="1672"/>
        <w:gridCol w:w="3322"/>
      </w:tblGrid>
      <w:tr w:rsidR="0081756E" w:rsidRPr="007C3430" w:rsidTr="009F5507">
        <w:tc>
          <w:tcPr>
            <w:tcW w:w="709" w:type="dxa"/>
          </w:tcPr>
          <w:p w:rsidR="0081756E" w:rsidRPr="004149AE" w:rsidRDefault="00856BAC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63" w:type="dxa"/>
          </w:tcPr>
          <w:p w:rsidR="0081756E" w:rsidRPr="004149AE" w:rsidRDefault="00856BAC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C3430" w:rsidRPr="004149AE" w:rsidRDefault="007C3430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81756E" w:rsidRPr="004149AE" w:rsidRDefault="00853617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72" w:type="dxa"/>
          </w:tcPr>
          <w:p w:rsidR="0081756E" w:rsidRPr="004149AE" w:rsidRDefault="00853617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322" w:type="dxa"/>
          </w:tcPr>
          <w:p w:rsidR="0081756E" w:rsidRPr="004149AE" w:rsidRDefault="00853617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1756E" w:rsidRPr="007C3430" w:rsidTr="009F5507">
        <w:tc>
          <w:tcPr>
            <w:tcW w:w="709" w:type="dxa"/>
          </w:tcPr>
          <w:p w:rsidR="0081756E" w:rsidRPr="004149AE" w:rsidRDefault="00853617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81756E" w:rsidRPr="004149AE" w:rsidRDefault="00853617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035" w:type="dxa"/>
          </w:tcPr>
          <w:p w:rsidR="0081756E" w:rsidRPr="004149AE" w:rsidRDefault="00853617" w:rsidP="007C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  <w:p w:rsidR="007C3430" w:rsidRPr="004149AE" w:rsidRDefault="007C3430" w:rsidP="007C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30" w:rsidRPr="004149AE" w:rsidRDefault="007C3430" w:rsidP="007C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1756E" w:rsidRPr="004149AE" w:rsidRDefault="000E104E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22" w:type="dxa"/>
          </w:tcPr>
          <w:p w:rsidR="0081756E" w:rsidRPr="004149AE" w:rsidRDefault="008E5664" w:rsidP="002D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  <w:r w:rsidR="000E104E" w:rsidRPr="004149AE">
              <w:rPr>
                <w:rFonts w:ascii="Times New Roman" w:hAnsi="Times New Roman" w:cs="Times New Roman"/>
                <w:sz w:val="24"/>
                <w:szCs w:val="24"/>
              </w:rPr>
              <w:t>Сатиханов М-А.С.</w:t>
            </w:r>
          </w:p>
          <w:p w:rsidR="002F43D4" w:rsidRPr="004149AE" w:rsidRDefault="002F43D4" w:rsidP="002D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Учитель физики Магамедов А.М.</w:t>
            </w:r>
          </w:p>
        </w:tc>
      </w:tr>
      <w:tr w:rsidR="0081756E" w:rsidRPr="007C3430" w:rsidTr="009F5507">
        <w:tc>
          <w:tcPr>
            <w:tcW w:w="709" w:type="dxa"/>
          </w:tcPr>
          <w:p w:rsidR="00E053EA" w:rsidRPr="004149AE" w:rsidRDefault="00E053EA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6E" w:rsidRPr="004149AE" w:rsidRDefault="000E104E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E053EA" w:rsidRPr="004149AE" w:rsidRDefault="00E053EA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6E" w:rsidRPr="004149AE" w:rsidRDefault="000E104E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7C3430" w:rsidRPr="004149AE" w:rsidRDefault="007C3430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E053EA" w:rsidRPr="004149AE" w:rsidRDefault="00E053EA" w:rsidP="007C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6E" w:rsidRPr="004149AE" w:rsidRDefault="000E104E" w:rsidP="007C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  <w:p w:rsidR="007C3430" w:rsidRPr="004149AE" w:rsidRDefault="007C3430" w:rsidP="007C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053EA" w:rsidRPr="004149AE" w:rsidRDefault="00E053EA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6E" w:rsidRPr="004149AE" w:rsidRDefault="000E104E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22" w:type="dxa"/>
          </w:tcPr>
          <w:p w:rsidR="00E053EA" w:rsidRPr="004149AE" w:rsidRDefault="00E053EA" w:rsidP="002D4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6E" w:rsidRPr="004149AE" w:rsidRDefault="00015B53" w:rsidP="002D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Учителя всех предметов</w:t>
            </w:r>
          </w:p>
        </w:tc>
      </w:tr>
      <w:tr w:rsidR="0081756E" w:rsidRPr="007C3430" w:rsidTr="009F5507">
        <w:tc>
          <w:tcPr>
            <w:tcW w:w="709" w:type="dxa"/>
          </w:tcPr>
          <w:p w:rsidR="00E053EA" w:rsidRPr="004149AE" w:rsidRDefault="00E053EA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6E" w:rsidRPr="004149AE" w:rsidRDefault="00015B53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:rsidR="00E053EA" w:rsidRPr="004149AE" w:rsidRDefault="00E053EA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6E" w:rsidRPr="004149AE" w:rsidRDefault="00015B53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035" w:type="dxa"/>
          </w:tcPr>
          <w:p w:rsidR="00E053EA" w:rsidRPr="004149AE" w:rsidRDefault="00E053EA" w:rsidP="007C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6E" w:rsidRPr="004149AE" w:rsidRDefault="00015B53" w:rsidP="007C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672" w:type="dxa"/>
          </w:tcPr>
          <w:p w:rsidR="00E053EA" w:rsidRPr="004149AE" w:rsidRDefault="00E053EA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6E" w:rsidRPr="004149AE" w:rsidRDefault="00015B53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22" w:type="dxa"/>
          </w:tcPr>
          <w:p w:rsidR="007C3430" w:rsidRPr="004149AE" w:rsidRDefault="00015B53" w:rsidP="002D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 xml:space="preserve">Учителя биологии, химии, физики, географии – Магамедов А.М., </w:t>
            </w:r>
          </w:p>
          <w:p w:rsidR="0081756E" w:rsidRPr="004149AE" w:rsidRDefault="005004EC" w:rsidP="002D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Сайд-Магомедова И.С.</w:t>
            </w:r>
          </w:p>
        </w:tc>
      </w:tr>
      <w:tr w:rsidR="0081756E" w:rsidRPr="007C3430" w:rsidTr="009F5507">
        <w:tc>
          <w:tcPr>
            <w:tcW w:w="709" w:type="dxa"/>
          </w:tcPr>
          <w:p w:rsidR="00E053EA" w:rsidRPr="004149AE" w:rsidRDefault="00E053EA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6E" w:rsidRPr="004149AE" w:rsidRDefault="00015B53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:rsidR="00E053EA" w:rsidRPr="004149AE" w:rsidRDefault="00E053EA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6E" w:rsidRPr="004149AE" w:rsidRDefault="00015B53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035" w:type="dxa"/>
          </w:tcPr>
          <w:p w:rsidR="00E053EA" w:rsidRPr="004149AE" w:rsidRDefault="00E053EA" w:rsidP="007C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6E" w:rsidRPr="004149AE" w:rsidRDefault="00CD6E7D" w:rsidP="007C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672" w:type="dxa"/>
          </w:tcPr>
          <w:p w:rsidR="00E053EA" w:rsidRPr="004149AE" w:rsidRDefault="00E053EA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6E" w:rsidRPr="004149AE" w:rsidRDefault="00CD6E7D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22" w:type="dxa"/>
          </w:tcPr>
          <w:p w:rsidR="0081756E" w:rsidRPr="004149AE" w:rsidRDefault="00CD6E7D" w:rsidP="002D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Учителя математ</w:t>
            </w:r>
            <w:bookmarkStart w:id="0" w:name="_GoBack"/>
            <w:bookmarkEnd w:id="0"/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ики, обществознании – Сатиханов М-А.С., Магамадова Х.А.</w:t>
            </w:r>
          </w:p>
        </w:tc>
      </w:tr>
      <w:tr w:rsidR="0081756E" w:rsidRPr="007C3430" w:rsidTr="009F5507">
        <w:tc>
          <w:tcPr>
            <w:tcW w:w="709" w:type="dxa"/>
          </w:tcPr>
          <w:p w:rsidR="00E053EA" w:rsidRPr="004149AE" w:rsidRDefault="00E053EA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6E" w:rsidRPr="004149AE" w:rsidRDefault="00CD6E7D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E053EA" w:rsidRPr="004149AE" w:rsidRDefault="00E053EA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6E" w:rsidRPr="004149AE" w:rsidRDefault="00CD6E7D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7C3430" w:rsidRPr="004149AE" w:rsidRDefault="007C3430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E053EA" w:rsidRPr="004149AE" w:rsidRDefault="00E053EA" w:rsidP="007C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6E" w:rsidRPr="004149AE" w:rsidRDefault="00CD6E7D" w:rsidP="007C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  <w:p w:rsidR="007C3430" w:rsidRPr="004149AE" w:rsidRDefault="007C3430" w:rsidP="007C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30" w:rsidRPr="004149AE" w:rsidRDefault="007C3430" w:rsidP="007C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053EA" w:rsidRPr="004149AE" w:rsidRDefault="00E053EA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6E" w:rsidRPr="004149AE" w:rsidRDefault="00CD6E7D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22" w:type="dxa"/>
          </w:tcPr>
          <w:p w:rsidR="0081756E" w:rsidRPr="004149AE" w:rsidRDefault="002D4CD8" w:rsidP="002F43D4">
            <w:pPr>
              <w:ind w:left="24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3D4" w:rsidRPr="004149AE">
              <w:rPr>
                <w:rFonts w:ascii="Times New Roman" w:hAnsi="Times New Roman" w:cs="Times New Roman"/>
                <w:sz w:val="24"/>
                <w:szCs w:val="24"/>
              </w:rPr>
              <w:t xml:space="preserve">Уч.англ.яз.- Сабдуллаев </w:t>
            </w:r>
            <w:r w:rsidR="00A97E07" w:rsidRPr="004149AE">
              <w:rPr>
                <w:rFonts w:ascii="Times New Roman" w:hAnsi="Times New Roman" w:cs="Times New Roman"/>
                <w:sz w:val="24"/>
                <w:szCs w:val="24"/>
              </w:rPr>
              <w:t>Р.К.</w:t>
            </w:r>
            <w:r w:rsidR="002F43D4" w:rsidRPr="004149AE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 Ильясова Э.М.</w:t>
            </w:r>
          </w:p>
        </w:tc>
      </w:tr>
      <w:tr w:rsidR="0081756E" w:rsidRPr="007C3430" w:rsidTr="009F5507">
        <w:tc>
          <w:tcPr>
            <w:tcW w:w="709" w:type="dxa"/>
          </w:tcPr>
          <w:p w:rsidR="00E053EA" w:rsidRPr="004149AE" w:rsidRDefault="00E053EA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6E" w:rsidRPr="004149AE" w:rsidRDefault="00C82CFA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3" w:type="dxa"/>
          </w:tcPr>
          <w:p w:rsidR="00E053EA" w:rsidRPr="004149AE" w:rsidRDefault="00E053EA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6E" w:rsidRPr="004149AE" w:rsidRDefault="00C82CFA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035" w:type="dxa"/>
          </w:tcPr>
          <w:p w:rsidR="00E053EA" w:rsidRPr="004149AE" w:rsidRDefault="00E053EA" w:rsidP="007C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6E" w:rsidRPr="004149AE" w:rsidRDefault="00C82CFA" w:rsidP="007C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1672" w:type="dxa"/>
          </w:tcPr>
          <w:p w:rsidR="00E053EA" w:rsidRPr="004149AE" w:rsidRDefault="00E053EA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6E" w:rsidRPr="004149AE" w:rsidRDefault="00C82CFA" w:rsidP="007C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322" w:type="dxa"/>
          </w:tcPr>
          <w:p w:rsidR="007C3430" w:rsidRPr="004149AE" w:rsidRDefault="00C82CFA" w:rsidP="002D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обществознании и географии – </w:t>
            </w:r>
          </w:p>
          <w:p w:rsidR="00A97E07" w:rsidRPr="004149AE" w:rsidRDefault="00C82CFA" w:rsidP="002D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 xml:space="preserve">Магамадова Х.А., </w:t>
            </w:r>
            <w:r w:rsidR="00A97E07" w:rsidRPr="00414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756E" w:rsidRPr="004149AE" w:rsidRDefault="00A97E07" w:rsidP="002D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AE">
              <w:rPr>
                <w:rFonts w:ascii="Times New Roman" w:hAnsi="Times New Roman" w:cs="Times New Roman"/>
                <w:sz w:val="24"/>
                <w:szCs w:val="24"/>
              </w:rPr>
              <w:t>Сайд-Магомедова И.С.</w:t>
            </w:r>
          </w:p>
        </w:tc>
      </w:tr>
    </w:tbl>
    <w:p w:rsidR="0081756E" w:rsidRPr="007C3430" w:rsidRDefault="0081756E">
      <w:pPr>
        <w:rPr>
          <w:rFonts w:ascii="Times New Roman" w:hAnsi="Times New Roman" w:cs="Times New Roman"/>
          <w:sz w:val="24"/>
          <w:szCs w:val="24"/>
        </w:rPr>
      </w:pPr>
    </w:p>
    <w:sectPr w:rsidR="0081756E" w:rsidRPr="007C3430" w:rsidSect="008C59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6E"/>
    <w:rsid w:val="00015B53"/>
    <w:rsid w:val="00077F96"/>
    <w:rsid w:val="000E104E"/>
    <w:rsid w:val="001D618B"/>
    <w:rsid w:val="002D4CD8"/>
    <w:rsid w:val="002F43D4"/>
    <w:rsid w:val="003C5558"/>
    <w:rsid w:val="004149AE"/>
    <w:rsid w:val="005004EC"/>
    <w:rsid w:val="006B48A3"/>
    <w:rsid w:val="007C3430"/>
    <w:rsid w:val="0081756E"/>
    <w:rsid w:val="00853617"/>
    <w:rsid w:val="00856BAC"/>
    <w:rsid w:val="008C59AD"/>
    <w:rsid w:val="008E5664"/>
    <w:rsid w:val="009F5507"/>
    <w:rsid w:val="00A97E07"/>
    <w:rsid w:val="00C82CFA"/>
    <w:rsid w:val="00C96881"/>
    <w:rsid w:val="00CD6E7D"/>
    <w:rsid w:val="00D86BDC"/>
    <w:rsid w:val="00E0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1E22"/>
  <w15:chartTrackingRefBased/>
  <w15:docId w15:val="{94F91DEF-5DEA-497B-9838-BE1F60E7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6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2022-11-22T12:44:00Z</cp:lastPrinted>
  <dcterms:created xsi:type="dcterms:W3CDTF">2022-01-27T13:20:00Z</dcterms:created>
  <dcterms:modified xsi:type="dcterms:W3CDTF">2022-11-25T07:49:00Z</dcterms:modified>
</cp:coreProperties>
</file>