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2"/>
        <w:tblW w:w="12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  <w:gridCol w:w="3191"/>
      </w:tblGrid>
      <w:tr w:rsidR="00585840" w:rsidRPr="00585840" w:rsidTr="001E3A9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85840" w:rsidRPr="00585840" w:rsidRDefault="00585840" w:rsidP="00585840">
            <w:pPr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858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ЧЕЧЕНСКАЯ</w:t>
            </w:r>
            <w:r w:rsidRPr="00585840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0B30DD57" wp14:editId="6CA7FDC3">
                  <wp:extent cx="609600" cy="619125"/>
                  <wp:effectExtent l="19050" t="0" r="0" b="0"/>
                  <wp:docPr id="1" name="Рисунок 1" descr="Coat of arms of Chechny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 of arms of Chechny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71" cy="619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  РЕСПУБЛИКА</w:t>
            </w:r>
          </w:p>
          <w:p w:rsidR="00585840" w:rsidRPr="00585840" w:rsidRDefault="00585840" w:rsidP="00585840">
            <w:pPr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ru-RU" w:eastAsia="ru-RU"/>
              </w:rPr>
            </w:pPr>
            <w:r w:rsidRPr="00585840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ru-RU" w:eastAsia="ru-RU"/>
              </w:rPr>
              <w:t>МИНИСТЕРСТВО ОБРАЗОВАНИЯ И НАУКИ</w:t>
            </w:r>
          </w:p>
          <w:p w:rsidR="00585840" w:rsidRPr="00585840" w:rsidRDefault="00585840" w:rsidP="00585840">
            <w:pPr>
              <w:keepNext/>
              <w:tabs>
                <w:tab w:val="left" w:pos="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ru-RU" w:eastAsia="ru-RU"/>
              </w:rPr>
            </w:pPr>
            <w:r w:rsidRPr="00585840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ru-RU" w:eastAsia="ru-RU"/>
              </w:rPr>
              <w:t xml:space="preserve">МУНИЦИПАЛЬНОЕ БЮДЖЕТНОЕ ОБЩЕОБРАЗОВАТЕЛЬНОЕ УЧРЕЖДЕНИЕ                                                                                                                                  </w:t>
            </w:r>
            <w:proofErr w:type="gramStart"/>
            <w:r w:rsidRPr="00585840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ru-RU" w:eastAsia="ru-RU"/>
              </w:rPr>
              <w:t xml:space="preserve">   «</w:t>
            </w:r>
            <w:proofErr w:type="gramEnd"/>
            <w:r w:rsidRPr="00585840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ru-RU" w:eastAsia="ru-RU"/>
              </w:rPr>
              <w:t xml:space="preserve">СРЕДНЯЯ ОБЩЕОБРАЗОВАТЕЛЬНАЯ ШКОЛА №2 С. </w:t>
            </w:r>
            <w:r w:rsidRPr="0058584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  <w:lang w:val="ru-RU" w:eastAsia="ru-RU"/>
              </w:rPr>
              <w:t>НОЖАЙ-ЮРТ</w:t>
            </w:r>
            <w:r w:rsidRPr="00585840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ru-RU" w:eastAsia="ru-RU"/>
              </w:rPr>
              <w:t>»</w:t>
            </w:r>
          </w:p>
          <w:p w:rsidR="00585840" w:rsidRPr="00585840" w:rsidRDefault="00585840" w:rsidP="00585840">
            <w:pPr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58584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366241, ЧР Ножай-Юртовский район, с. Ножай-Юрт, ул. Школьная 13,</w:t>
            </w:r>
          </w:p>
          <w:p w:rsidR="00585840" w:rsidRPr="00585840" w:rsidRDefault="00585840" w:rsidP="00585840">
            <w:pPr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58584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ИНН 2009001669 ОГРН 1092032001632 КПП 200901001</w:t>
            </w:r>
          </w:p>
          <w:p w:rsidR="00585840" w:rsidRPr="00585840" w:rsidRDefault="00585840" w:rsidP="00585840">
            <w:pPr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58584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</w:t>
            </w:r>
            <w:r w:rsidRPr="0058584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-</w:t>
            </w:r>
            <w:r w:rsidRPr="0058584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mail</w:t>
            </w:r>
            <w:r w:rsidRPr="0058584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58584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voysuev</w:t>
            </w:r>
            <w:r w:rsidRPr="0058584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1961</w:t>
            </w:r>
            <w:r w:rsidRPr="0058584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mail</w:t>
            </w:r>
            <w:r w:rsidRPr="0058584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.</w:t>
            </w:r>
            <w:r w:rsidRPr="0058584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ru</w:t>
            </w:r>
            <w:r w:rsidRPr="0058584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тел. 8</w:t>
            </w:r>
            <w:r w:rsidRPr="0058584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 </w:t>
            </w:r>
            <w:r w:rsidRPr="0058584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928-890-59-02</w:t>
            </w:r>
          </w:p>
          <w:p w:rsidR="00585840" w:rsidRPr="00585840" w:rsidRDefault="00585840" w:rsidP="00585840">
            <w:pPr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  <w:lang w:val="ru-RU"/>
              </w:rPr>
            </w:pPr>
          </w:p>
          <w:p w:rsidR="00585840" w:rsidRPr="00585840" w:rsidRDefault="00585840" w:rsidP="00585840">
            <w:pPr>
              <w:spacing w:before="0" w:beforeAutospacing="0" w:after="0" w:afterAutospacing="0"/>
              <w:ind w:left="284" w:hanging="284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  <w:lang w:val="ru-RU"/>
              </w:rPr>
            </w:pPr>
          </w:p>
          <w:p w:rsidR="00585840" w:rsidRPr="00585840" w:rsidRDefault="00585840" w:rsidP="0058584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18"/>
                <w:lang w:val="ru-RU"/>
              </w:rPr>
            </w:pPr>
            <w:r w:rsidRPr="00585840">
              <w:rPr>
                <w:rFonts w:ascii="Times New Roman" w:eastAsia="Calibri" w:hAnsi="Times New Roman" w:cs="Times New Roman"/>
                <w:b/>
                <w:sz w:val="24"/>
                <w:szCs w:val="18"/>
                <w:lang w:val="ru-RU"/>
              </w:rPr>
              <w:t xml:space="preserve">                                                                       ПРИКАЗ</w:t>
            </w:r>
          </w:p>
          <w:p w:rsidR="00585840" w:rsidRPr="00585840" w:rsidRDefault="00585840" w:rsidP="0058584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18"/>
                <w:lang w:val="ru-RU"/>
              </w:rPr>
            </w:pPr>
          </w:p>
          <w:p w:rsidR="00585840" w:rsidRPr="00585840" w:rsidRDefault="00585840" w:rsidP="0058584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8"/>
                <w:szCs w:val="18"/>
                <w:u w:val="single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18"/>
                <w:lang w:val="ru-RU"/>
              </w:rPr>
              <w:t>от 02.08</w:t>
            </w:r>
            <w:r w:rsidRPr="00585840">
              <w:rPr>
                <w:rFonts w:ascii="Times New Roman" w:eastAsia="Calibri" w:hAnsi="Times New Roman" w:cs="Times New Roman"/>
                <w:b/>
                <w:sz w:val="24"/>
                <w:szCs w:val="18"/>
                <w:lang w:val="ru-RU"/>
              </w:rPr>
              <w:t xml:space="preserve">.2022 г.                                       с. Ножай-Юрт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18"/>
                <w:lang w:val="ru-RU"/>
              </w:rPr>
              <w:t xml:space="preserve">                              </w:t>
            </w:r>
            <w:r w:rsidRPr="00F52C74">
              <w:rPr>
                <w:rFonts w:ascii="Times New Roman" w:eastAsia="Calibri" w:hAnsi="Times New Roman" w:cs="Times New Roman"/>
                <w:b/>
                <w:sz w:val="28"/>
                <w:szCs w:val="18"/>
                <w:lang w:val="ru-RU"/>
              </w:rPr>
              <w:t>№ 32/1-О</w:t>
            </w:r>
          </w:p>
          <w:p w:rsidR="00585840" w:rsidRPr="00585840" w:rsidRDefault="00585840" w:rsidP="0058584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Cs w:val="20"/>
                <w:u w:val="single"/>
                <w:lang w:val="ru-RU"/>
              </w:rPr>
            </w:pPr>
          </w:p>
          <w:p w:rsidR="00585840" w:rsidRPr="00585840" w:rsidRDefault="00585840" w:rsidP="0058584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8"/>
                <w:lang w:val="ru-RU"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585840" w:rsidRPr="00585840" w:rsidRDefault="00585840" w:rsidP="0058584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ru-RU" w:eastAsia="ru-RU"/>
              </w:rPr>
            </w:pPr>
          </w:p>
        </w:tc>
      </w:tr>
    </w:tbl>
    <w:p w:rsidR="000C426B" w:rsidRPr="009A2D94" w:rsidRDefault="00B62A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перечня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курсов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уровней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</w:p>
    <w:p w:rsidR="000C426B" w:rsidRPr="00F52C74" w:rsidRDefault="00F52C7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На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основании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статьи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28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Федерального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закона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от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29.12.2012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273-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ФЗ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«Об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образовании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Российской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Федерации»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во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исполнение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требований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приказа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М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инпросвещения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России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от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31.05.2021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286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«Об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утверждении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федерального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государственного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образовательного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стандарта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начального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общего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образования»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приказа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Минпросвещения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России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от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31.05.2021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287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«Об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утверждении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федерального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государственного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образовательно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го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стандарта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основного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общего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62A83"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образования»</w:t>
      </w:r>
    </w:p>
    <w:p w:rsidR="000C426B" w:rsidRPr="00F52C74" w:rsidRDefault="00B62A83" w:rsidP="00F52C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</w:t>
      </w:r>
      <w:r w:rsidRPr="00F52C74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0C426B" w:rsidRPr="009A2D94" w:rsidRDefault="00B62A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предлагается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4848" w:rsidRPr="009A2D94">
        <w:rPr>
          <w:rFonts w:hAnsi="Times New Roman" w:cs="Times New Roman"/>
          <w:color w:val="000000"/>
          <w:sz w:val="24"/>
          <w:szCs w:val="24"/>
          <w:lang w:val="ru-RU"/>
        </w:rPr>
        <w:t>приложению,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426B" w:rsidRPr="009A2D94" w:rsidRDefault="00B62A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4848">
        <w:rPr>
          <w:rFonts w:hAnsi="Times New Roman" w:cs="Times New Roman"/>
          <w:color w:val="000000"/>
          <w:sz w:val="24"/>
          <w:szCs w:val="24"/>
          <w:lang w:val="ru-RU"/>
        </w:rPr>
        <w:t>А.М.Магамедову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отн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ошений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01.09.2022.</w:t>
      </w:r>
    </w:p>
    <w:p w:rsidR="000C426B" w:rsidRPr="009A2D94" w:rsidRDefault="00B62A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75E1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75E1">
        <w:rPr>
          <w:rFonts w:hAnsi="Times New Roman" w:cs="Times New Roman"/>
          <w:color w:val="000000"/>
          <w:sz w:val="24"/>
          <w:szCs w:val="24"/>
          <w:lang w:val="ru-RU"/>
        </w:rPr>
        <w:t>А.М.Магамедову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B75E1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педагогический коллектив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75E1">
        <w:rPr>
          <w:rFonts w:hAnsi="Times New Roman" w:cs="Times New Roman"/>
          <w:color w:val="000000"/>
          <w:sz w:val="24"/>
          <w:szCs w:val="24"/>
          <w:lang w:val="ru-RU"/>
        </w:rPr>
        <w:t>«СОШ №2 с.Ножай-Юрт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24.08.2022.</w:t>
      </w:r>
    </w:p>
    <w:p w:rsidR="000C426B" w:rsidRDefault="00B62A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75E1" w:rsidRPr="009A2D94" w:rsidRDefault="007B75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школы:  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</w:t>
      </w:r>
      <w:r w:rsidR="007922C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Р.З.Войсуев</w:t>
      </w:r>
    </w:p>
    <w:p w:rsidR="005064E9" w:rsidRDefault="00B62A83" w:rsidP="00D264D7">
      <w:pPr>
        <w:spacing w:before="0" w:beforeAutospacing="0" w:after="0" w:afterAutospacing="0"/>
        <w:ind w:right="947"/>
        <w:rPr>
          <w:rFonts w:hAnsi="Times New Roman" w:cs="Times New Roman"/>
          <w:color w:val="000000"/>
          <w:sz w:val="24"/>
          <w:szCs w:val="24"/>
          <w:lang w:val="ru-RU"/>
        </w:rPr>
      </w:pPr>
      <w:r w:rsidRPr="00B90B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0B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BB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90B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0BB3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B90BB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Start"/>
      <w:r w:rsidRPr="00B90B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90BB3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B90BB3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 w:rsidR="00B90BB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</w:t>
      </w:r>
      <w:r w:rsidR="00D264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064E9">
        <w:rPr>
          <w:rFonts w:hAnsi="Times New Roman" w:cs="Times New Roman"/>
          <w:color w:val="000000"/>
          <w:sz w:val="24"/>
          <w:szCs w:val="24"/>
          <w:lang w:val="ru-RU"/>
        </w:rPr>
        <w:t>Магамедов А.М</w:t>
      </w:r>
    </w:p>
    <w:p w:rsidR="000C426B" w:rsidRDefault="00B90BB3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Войсуева Т.У.</w:t>
      </w:r>
    </w:p>
    <w:p w:rsidR="00B90BB3" w:rsidRDefault="00B90BB3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Ильясова Э.М.</w:t>
      </w:r>
    </w:p>
    <w:p w:rsidR="00252FCB" w:rsidRDefault="00252FCB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Адаев А.Д.</w:t>
      </w:r>
    </w:p>
    <w:p w:rsidR="00B90BB3" w:rsidRDefault="00B90BB3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Исмаилова Л.Н.</w:t>
      </w:r>
    </w:p>
    <w:p w:rsidR="00B90BB3" w:rsidRDefault="00B90BB3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Исмаилова З.Н.</w:t>
      </w:r>
    </w:p>
    <w:p w:rsidR="00DC000B" w:rsidRDefault="00B90BB3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Тесаева Д.</w:t>
      </w:r>
      <w:r w:rsidR="00DC000B">
        <w:rPr>
          <w:rFonts w:hAnsi="Times New Roman" w:cs="Times New Roman"/>
          <w:color w:val="000000"/>
          <w:sz w:val="24"/>
          <w:szCs w:val="24"/>
          <w:lang w:val="ru-RU"/>
        </w:rPr>
        <w:t>А-С.</w:t>
      </w:r>
    </w:p>
    <w:p w:rsidR="00DC000B" w:rsidRDefault="00DC000B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Даганаева С.З.</w:t>
      </w:r>
    </w:p>
    <w:p w:rsidR="00DC000B" w:rsidRDefault="00DC000B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Салтаева Т.Ш.</w:t>
      </w:r>
    </w:p>
    <w:p w:rsidR="00DC000B" w:rsidRDefault="00DC000B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Сабдуллаев Р.К.</w:t>
      </w:r>
    </w:p>
    <w:p w:rsidR="00252FCB" w:rsidRDefault="00252FCB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Сатиханов М-А.С.</w:t>
      </w:r>
    </w:p>
    <w:p w:rsidR="00DC000B" w:rsidRDefault="00DC000B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Исраилова М.А.</w:t>
      </w:r>
    </w:p>
    <w:p w:rsidR="00DC000B" w:rsidRDefault="00DC000B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Магамадова Х.А.</w:t>
      </w:r>
    </w:p>
    <w:p w:rsidR="00DC000B" w:rsidRDefault="00DC000B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Магомадов Б.Н.</w:t>
      </w:r>
    </w:p>
    <w:p w:rsidR="00DC000B" w:rsidRDefault="00DC000B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Товбетиров Т.Х.</w:t>
      </w:r>
    </w:p>
    <w:p w:rsidR="00DC000B" w:rsidRDefault="00DC000B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Хамедова Ф.И.</w:t>
      </w:r>
    </w:p>
    <w:p w:rsidR="00DC000B" w:rsidRDefault="00DC000B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Миллаева Л.Э.</w:t>
      </w:r>
    </w:p>
    <w:p w:rsidR="00DC000B" w:rsidRDefault="00DC000B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Дедигова Э.А.</w:t>
      </w:r>
    </w:p>
    <w:p w:rsidR="005064E9" w:rsidRDefault="005064E9" w:rsidP="00D264D7">
      <w:pPr>
        <w:spacing w:before="0" w:beforeAutospacing="0" w:after="0" w:afterAutospacing="0"/>
        <w:ind w:right="947" w:firstLine="538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Деригова И.М.</w:t>
      </w:r>
    </w:p>
    <w:p w:rsidR="00B90BB3" w:rsidRPr="00B90BB3" w:rsidRDefault="005064E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</w:t>
      </w:r>
      <w:r w:rsidR="00B90BB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</w:t>
      </w: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2C74" w:rsidRDefault="00F52C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22C0" w:rsidRDefault="007922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22C0" w:rsidRDefault="007922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22C0" w:rsidRDefault="007922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22C0" w:rsidRDefault="007922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22C0" w:rsidRDefault="00B62A8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C426B" w:rsidRPr="009A2D94" w:rsidRDefault="00B62A8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2C74">
        <w:rPr>
          <w:rFonts w:hAnsi="Times New Roman" w:cs="Times New Roman"/>
          <w:color w:val="000000"/>
          <w:sz w:val="24"/>
          <w:szCs w:val="24"/>
          <w:lang w:val="ru-RU"/>
        </w:rPr>
        <w:t>«СОШ №2 с.Ножай-Юрт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A2D94">
        <w:rPr>
          <w:lang w:val="ru-RU"/>
        </w:rPr>
        <w:br/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F52C74">
        <w:rPr>
          <w:rFonts w:hAnsi="Times New Roman" w:cs="Times New Roman"/>
          <w:color w:val="000000"/>
          <w:sz w:val="24"/>
          <w:szCs w:val="24"/>
          <w:lang w:val="ru-RU"/>
        </w:rPr>
        <w:t xml:space="preserve"> 02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 xml:space="preserve">.08.2022 </w:t>
      </w:r>
      <w:r w:rsidRPr="009A2D9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52C74">
        <w:rPr>
          <w:rFonts w:hAnsi="Times New Roman" w:cs="Times New Roman"/>
          <w:color w:val="000000"/>
          <w:sz w:val="24"/>
          <w:szCs w:val="24"/>
          <w:lang w:val="ru-RU"/>
        </w:rPr>
        <w:t xml:space="preserve"> 32/1-О</w:t>
      </w:r>
    </w:p>
    <w:p w:rsidR="000C426B" w:rsidRPr="009A2D94" w:rsidRDefault="00B62A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учебных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курсов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уровней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2022/2023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выбора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курсов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законными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представителями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несовершеннолетних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9A2D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tbl>
      <w:tblPr>
        <w:tblW w:w="9498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69"/>
        <w:gridCol w:w="5529"/>
      </w:tblGrid>
      <w:tr w:rsidR="000C426B" w:rsidRPr="00045995" w:rsidTr="002A3E81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26B" w:rsidRDefault="00B62A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26B" w:rsidRPr="00045995" w:rsidRDefault="00B62A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9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0459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59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уровня</w:t>
            </w:r>
            <w:r w:rsidRPr="000459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59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  <w:r w:rsidR="000459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СОО</w:t>
            </w:r>
          </w:p>
        </w:tc>
      </w:tr>
      <w:tr w:rsidR="000C426B" w:rsidRPr="00D466ED" w:rsidTr="002A3E81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E81" w:rsidRDefault="002A3E81" w:rsidP="002A3E81">
            <w:pPr>
              <w:pStyle w:val="a3"/>
              <w:numPr>
                <w:ilvl w:val="0"/>
                <w:numId w:val="1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формированию 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(1-4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кл.)</w:t>
            </w:r>
          </w:p>
          <w:p w:rsidR="002A3E81" w:rsidRPr="00045995" w:rsidRDefault="002A3E81" w:rsidP="002A3E81">
            <w:pPr>
              <w:pStyle w:val="a3"/>
              <w:numPr>
                <w:ilvl w:val="0"/>
                <w:numId w:val="1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профориентационной 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(1-4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кл.)</w:t>
            </w:r>
          </w:p>
          <w:p w:rsidR="000C426B" w:rsidRPr="00045995" w:rsidRDefault="000C42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26B" w:rsidRDefault="00045995" w:rsidP="00045995">
            <w:pPr>
              <w:pStyle w:val="a3"/>
              <w:numPr>
                <w:ilvl w:val="0"/>
                <w:numId w:val="1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5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«Разговоры о важном» (5-11 кл.)</w:t>
            </w:r>
          </w:p>
          <w:p w:rsidR="00045995" w:rsidRDefault="00D466ED" w:rsidP="00045995">
            <w:pPr>
              <w:pStyle w:val="a3"/>
              <w:numPr>
                <w:ilvl w:val="0"/>
                <w:numId w:val="1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формированию функциональной грамотности (5-11 кл.)</w:t>
            </w:r>
          </w:p>
          <w:p w:rsidR="00D466ED" w:rsidRPr="00045995" w:rsidRDefault="00D466ED" w:rsidP="00045995">
            <w:pPr>
              <w:pStyle w:val="a3"/>
              <w:numPr>
                <w:ilvl w:val="0"/>
                <w:numId w:val="1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профориентационной работе (5-11 кл.)</w:t>
            </w:r>
          </w:p>
          <w:p w:rsidR="000C426B" w:rsidRPr="00D466ED" w:rsidRDefault="000C42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2A83" w:rsidRPr="00D466ED" w:rsidRDefault="00B62A83">
      <w:pPr>
        <w:rPr>
          <w:lang w:val="ru-RU"/>
        </w:rPr>
      </w:pPr>
      <w:bookmarkStart w:id="0" w:name="_GoBack"/>
      <w:bookmarkEnd w:id="0"/>
    </w:p>
    <w:sectPr w:rsidR="00B62A83" w:rsidRPr="00D466ED" w:rsidSect="007922C0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58F0"/>
    <w:multiLevelType w:val="hybridMultilevel"/>
    <w:tmpl w:val="8C341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5995"/>
    <w:rsid w:val="000C426B"/>
    <w:rsid w:val="00252FCB"/>
    <w:rsid w:val="002A3E81"/>
    <w:rsid w:val="002D33B1"/>
    <w:rsid w:val="002D3591"/>
    <w:rsid w:val="003514A0"/>
    <w:rsid w:val="004F7E17"/>
    <w:rsid w:val="005064E9"/>
    <w:rsid w:val="00585840"/>
    <w:rsid w:val="005A05CE"/>
    <w:rsid w:val="00653AF6"/>
    <w:rsid w:val="007922C0"/>
    <w:rsid w:val="007B75E1"/>
    <w:rsid w:val="009A2D94"/>
    <w:rsid w:val="00A14848"/>
    <w:rsid w:val="00B62A83"/>
    <w:rsid w:val="00B73A5A"/>
    <w:rsid w:val="00B90BB3"/>
    <w:rsid w:val="00D264D7"/>
    <w:rsid w:val="00D466ED"/>
    <w:rsid w:val="00DC000B"/>
    <w:rsid w:val="00E438A1"/>
    <w:rsid w:val="00F01E19"/>
    <w:rsid w:val="00F5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E894"/>
  <w15:docId w15:val="{DF2F160A-8DB1-434C-B026-83132B87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45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dcterms:created xsi:type="dcterms:W3CDTF">2011-11-02T04:15:00Z</dcterms:created>
  <dcterms:modified xsi:type="dcterms:W3CDTF">2022-08-10T09:17:00Z</dcterms:modified>
</cp:coreProperties>
</file>